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73244" w:rsidRPr="00A73244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A73244" w:rsidRPr="00A73244" w:rsidRDefault="00A73244" w:rsidP="00A732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73244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EA20FCE" wp14:editId="1A450DEF">
                  <wp:extent cx="7620" cy="76200"/>
                  <wp:effectExtent l="0" t="0" r="0" b="0"/>
                  <wp:docPr id="1" name="Picture 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3244" w:rsidRPr="00A73244" w:rsidRDefault="00A73244" w:rsidP="00A73244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A73244" w:rsidRPr="00A73244">
        <w:trPr>
          <w:tblCellSpacing w:w="0" w:type="dxa"/>
        </w:trPr>
        <w:tc>
          <w:tcPr>
            <w:tcW w:w="96" w:type="dxa"/>
            <w:shd w:val="clear" w:color="auto" w:fill="F6F9FB"/>
            <w:hideMark/>
          </w:tcPr>
          <w:p w:rsidR="00A73244" w:rsidRPr="00A73244" w:rsidRDefault="00A73244" w:rsidP="00A732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0" w:name=""/>
            <w:r w:rsidRPr="00A73244"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 wp14:anchorId="66343C5D" wp14:editId="7CFC9642">
                  <wp:extent cx="76200" cy="7620"/>
                  <wp:effectExtent l="0" t="0" r="0" b="0"/>
                  <wp:docPr id="2" name="Picture 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A73244" w:rsidRPr="00A73244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6" w:type="dxa"/>
                    <w:tblCellMar>
                      <w:top w:w="120" w:type="dxa"/>
                      <w:left w:w="120" w:type="dxa"/>
                      <w:bottom w:w="120" w:type="dxa"/>
                      <w:right w:w="1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A73244" w:rsidRPr="00A73244">
                    <w:trPr>
                      <w:tblCellSpacing w:w="6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73244" w:rsidRPr="00A73244" w:rsidRDefault="00A73244" w:rsidP="00A73244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A7324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Brief Exercise 9-11</w:t>
                        </w:r>
                      </w:p>
                      <w:p w:rsidR="00A73244" w:rsidRPr="00A73244" w:rsidRDefault="00A73244" w:rsidP="00A73244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A732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Suppose </w:t>
                        </w:r>
                        <w:r w:rsidRPr="00A7324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Nike, Inc.</w:t>
                        </w:r>
                        <w:r w:rsidRPr="00A732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reported the following plant assets and intangible assets for the year ended May 31, 2014 (in millions): other plant assets $929.4; land $235.2; patents and trademarks (at cost) $528.2; machinery and equipment $2,063.7; buildings $965; goodwill (at cost) $206.2; accumulated amortization $43.9; and accumulated depreciation $2,366.</w:t>
                        </w:r>
                        <w:r w:rsidRPr="00A732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A732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  <w:t>Prepare a partial balance sheet for Nike for these items. </w:t>
                        </w:r>
                        <w:r w:rsidRPr="00A73244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(List Property, Plant and Equipment in order of Land, Buildings and Equipment.)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36" w:type="dxa"/>
                            <w:left w:w="36" w:type="dxa"/>
                            <w:bottom w:w="36" w:type="dxa"/>
                            <w:right w:w="36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72"/>
                          <w:gridCol w:w="1188"/>
                          <w:gridCol w:w="120"/>
                          <w:gridCol w:w="1188"/>
                          <w:gridCol w:w="120"/>
                          <w:gridCol w:w="1188"/>
                          <w:gridCol w:w="78"/>
                        </w:tblGrid>
                        <w:tr w:rsidR="00A73244" w:rsidRPr="00A73244" w:rsidTr="00A732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7"/>
                              <w:shd w:val="clear" w:color="auto" w:fill="003566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EEEEEE"/>
                                  <w:sz w:val="18"/>
                                  <w:szCs w:val="18"/>
                                </w:rPr>
                                <w:t>NIKE, INC.</w:t>
                              </w:r>
                              <w:r w:rsidRPr="00A73244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EEEEEE"/>
                                  <w:sz w:val="18"/>
                                  <w:szCs w:val="18"/>
                                </w:rPr>
                                <w:br/>
                                <w:t>Partial Balance Sheet</w:t>
                              </w:r>
                              <w:r w:rsidRPr="00A73244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EEEEEE"/>
                                  <w:sz w:val="18"/>
                                  <w:szCs w:val="18"/>
                                </w:rPr>
                                <w:br/>
                                <w:t>As of May 31, 2014</w:t>
                              </w:r>
                              <w:r w:rsidRPr="00A73244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EEEEEE"/>
                                  <w:sz w:val="18"/>
                                  <w:szCs w:val="18"/>
                                </w:rPr>
                                <w:br/>
                                <w:t>(in millions)</w:t>
                              </w:r>
                            </w:p>
                          </w:tc>
                        </w:tr>
                        <w:tr w:rsidR="00A73244" w:rsidRPr="00A73244" w:rsidTr="00A73244">
                          <w:trPr>
                            <w:tblCellSpacing w:w="0" w:type="dxa"/>
                          </w:trPr>
                          <w:tc>
                            <w:tcPr>
                              <w:tcW w:w="360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B15CEF6" wp14:editId="11CBCD1B">
                                    <wp:extent cx="7620" cy="7620"/>
                                    <wp:effectExtent l="0" t="0" r="0" b="0"/>
                                    <wp:docPr id="3" name="amarker_EAT_1344577825759_0_25310096622851985_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102" type="#_x0000_t75" style="width:210pt;height:18pt" o:ole="">
                                    <v:imagedata r:id="rId5" o:title=""/>
                                  </v:shape>
                                  <w:control r:id="rId6" w:name="DefaultOcxName" w:shapeid="_x0000_i110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73244" w:rsidRPr="00A73244" w:rsidTr="00A73244">
                          <w:trPr>
                            <w:tblCellSpacing w:w="0" w:type="dxa"/>
                          </w:trPr>
                          <w:tc>
                            <w:tcPr>
                              <w:tcW w:w="360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B91924A" wp14:editId="24621505">
                                    <wp:extent cx="7620" cy="7620"/>
                                    <wp:effectExtent l="0" t="0" r="0" b="0"/>
                                    <wp:docPr id="4" name="amarker_EAT_1344577825759_0_25310096622851985_02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02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01" type="#_x0000_t75" style="width:151.8pt;height:18pt" o:ole="">
                                    <v:imagedata r:id="rId7" o:title=""/>
                                  </v:shape>
                                  <w:control r:id="rId8" w:name="DefaultOcxName1" w:shapeid="_x0000_i110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ED502D4" wp14:editId="06D0800E">
                                    <wp:extent cx="7620" cy="7620"/>
                                    <wp:effectExtent l="0" t="0" r="0" b="0"/>
                                    <wp:docPr id="5" name="amarker_EAT_1344577825759_0_25310096622851985_03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033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00" type="#_x0000_t75" style="width:55.2pt;height:18pt" o:ole="">
                                    <v:imagedata r:id="rId9" o:title=""/>
                                  </v:shape>
                                  <w:control r:id="rId10" w:name="DefaultOcxName2" w:shapeid="_x0000_i1100"/>
                                </w:object>
                              </w:r>
                            </w:p>
                          </w:tc>
                          <w:tc>
                            <w:tcPr>
                              <w:tcW w:w="6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73244" w:rsidRPr="00A73244" w:rsidTr="00A732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2445C10" wp14:editId="162A5ED1">
                                    <wp:extent cx="7620" cy="7620"/>
                                    <wp:effectExtent l="0" t="0" r="0" b="0"/>
                                    <wp:docPr id="6" name="amarker_EAT_1344577825759_0_25310096622851985_03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03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99" type="#_x0000_t75" style="width:151.8pt;height:18pt" o:ole="">
                                    <v:imagedata r:id="rId11" o:title=""/>
                                  </v:shape>
                                  <w:control r:id="rId12" w:name="DefaultOcxName3" w:shapeid="_x0000_i109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737709D" wp14:editId="52058B7F">
                                    <wp:extent cx="7620" cy="7620"/>
                                    <wp:effectExtent l="0" t="0" r="0" b="0"/>
                                    <wp:docPr id="7" name="amarker_EAT_1344577825759_0_25310096622851985_04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04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98" type="#_x0000_t75" style="width:55.2pt;height:18pt" o:ole="">
                                    <v:imagedata r:id="rId13" o:title=""/>
                                  </v:shape>
                                  <w:control r:id="rId14" w:name="DefaultOcxName4" w:shapeid="_x0000_i109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73244" w:rsidRPr="00A73244" w:rsidTr="00A73244">
                          <w:trPr>
                            <w:tblCellSpacing w:w="0" w:type="dxa"/>
                          </w:trPr>
                          <w:tc>
                            <w:tcPr>
                              <w:tcW w:w="360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8321838" wp14:editId="67FC36E7">
                                    <wp:extent cx="7620" cy="7620"/>
                                    <wp:effectExtent l="0" t="0" r="0" b="0"/>
                                    <wp:docPr id="8" name="amarker_EAT_1344577825759_0_25310096622851985_04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04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97" type="#_x0000_t75" style="width:151.8pt;height:18pt" o:ole="">
                                    <v:imagedata r:id="rId15" o:title=""/>
                                  </v:shape>
                                  <w:control r:id="rId16" w:name="DefaultOcxName5" w:shapeid="_x0000_i109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0CC2430" wp14:editId="136637DE">
                                    <wp:extent cx="7620" cy="7620"/>
                                    <wp:effectExtent l="0" t="0" r="0" b="0"/>
                                    <wp:docPr id="9" name="amarker_EAT_1344577825759_0_25310096622851985_05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05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96" type="#_x0000_t75" style="width:55.2pt;height:18pt" o:ole="">
                                    <v:imagedata r:id="rId17" o:title=""/>
                                  </v:shape>
                                  <w:control r:id="rId18" w:name="DefaultOcxName6" w:shapeid="_x0000_i1096"/>
                                </w:object>
                              </w:r>
                            </w:p>
                          </w:tc>
                          <w:tc>
                            <w:tcPr>
                              <w:tcW w:w="12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73244" w:rsidRPr="00A73244" w:rsidTr="00A732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31C1C13" wp14:editId="56DD620B">
                                    <wp:extent cx="7620" cy="7620"/>
                                    <wp:effectExtent l="0" t="0" r="0" b="0"/>
                                    <wp:docPr id="10" name="amarker_EAT_1344577825759_0_25310096622851985_05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057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95" type="#_x0000_t75" style="width:151.8pt;height:18pt" o:ole="">
                                    <v:imagedata r:id="rId19" o:title=""/>
                                  </v:shape>
                                  <w:control r:id="rId20" w:name="DefaultOcxName7" w:shapeid="_x0000_i109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3419EAE" wp14:editId="7638E637">
                                    <wp:extent cx="7620" cy="7620"/>
                                    <wp:effectExtent l="0" t="0" r="0" b="0"/>
                                    <wp:docPr id="11" name="amarker_EAT_1344577825759_0_25310096622851985_06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06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94" type="#_x0000_t75" style="width:55.2pt;height:18pt" o:ole="">
                                    <v:imagedata r:id="rId21" o:title=""/>
                                  </v:shape>
                                  <w:control r:id="rId22" w:name="DefaultOcxName8" w:shapeid="_x0000_i109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73244" w:rsidRPr="00A73244" w:rsidTr="00A73244">
                          <w:trPr>
                            <w:tblCellSpacing w:w="0" w:type="dxa"/>
                          </w:trPr>
                          <w:tc>
                            <w:tcPr>
                              <w:tcW w:w="360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3A29356" wp14:editId="414FAC85">
                                    <wp:extent cx="7620" cy="7620"/>
                                    <wp:effectExtent l="0" t="0" r="0" b="0"/>
                                    <wp:docPr id="12" name="amarker_EAT_1344577825759_0_25310096622851985_06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06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93" type="#_x0000_t75" style="width:67.8pt;height:18pt" o:ole="">
                                    <v:imagedata r:id="rId23" o:title=""/>
                                  </v:shape>
                                  <w:control r:id="rId24" w:name="DefaultOcxName9" w:shapeid="_x0000_i1093"/>
                                </w:object>
                              </w:r>
                            </w:p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: </w:t>
                              </w:r>
                            </w:p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96F48A5" wp14:editId="35115CEB">
                                    <wp:extent cx="7620" cy="7620"/>
                                    <wp:effectExtent l="0" t="0" r="0" b="0"/>
                                    <wp:docPr id="13" name="amarker_EAT_1344577825759_0_25310096622851985_07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07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92" type="#_x0000_t75" style="width:135pt;height:18pt" o:ole="">
                                    <v:imagedata r:id="rId25" o:title=""/>
                                  </v:shape>
                                  <w:control r:id="rId26" w:name="DefaultOcxName10" w:shapeid="_x0000_i109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2AC6A88" wp14:editId="3BBC1E2D">
                                    <wp:extent cx="7620" cy="7620"/>
                                    <wp:effectExtent l="0" t="0" r="0" b="0"/>
                                    <wp:docPr id="14" name="amarker_EAT_1344577825759_0_25310096622851985_08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080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91" type="#_x0000_t75" style="width:55.2pt;height:18pt" o:ole="">
                                    <v:imagedata r:id="rId27" o:title=""/>
                                  </v:shape>
                                  <w:control r:id="rId28" w:name="DefaultOcxName11" w:shapeid="_x0000_i1091"/>
                                </w:object>
                              </w:r>
                            </w:p>
                          </w:tc>
                          <w:tc>
                            <w:tcPr>
                              <w:tcW w:w="12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A617B89" wp14:editId="0EBBA3F8">
                                    <wp:extent cx="7620" cy="7620"/>
                                    <wp:effectExtent l="0" t="0" r="0" b="0"/>
                                    <wp:docPr id="15" name="amarker_EAT_1344577825759_0_25310096622851985_08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08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90" type="#_x0000_t75" style="width:55.2pt;height:18pt" o:ole="">
                                    <v:imagedata r:id="rId29" o:title=""/>
                                  </v:shape>
                                  <w:control r:id="rId30" w:name="DefaultOcxName12" w:shapeid="_x0000_i1090"/>
                                </w:object>
                              </w:r>
                            </w:p>
                          </w:tc>
                          <w:tc>
                            <w:tcPr>
                              <w:tcW w:w="6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73244" w:rsidRPr="00A73244" w:rsidTr="00A73244">
                          <w:trPr>
                            <w:tblCellSpacing w:w="0" w:type="dxa"/>
                          </w:trPr>
                          <w:tc>
                            <w:tcPr>
                              <w:tcW w:w="360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2DCCA7A" wp14:editId="4CD75177">
                                    <wp:extent cx="7620" cy="7620"/>
                                    <wp:effectExtent l="0" t="0" r="0" b="0"/>
                                    <wp:docPr id="16" name="amarker_EAT_1344577825759_0_25310096622851985_08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08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9" type="#_x0000_t75" style="width:210pt;height:18pt" o:ole="">
                                    <v:imagedata r:id="rId31" o:title=""/>
                                  </v:shape>
                                  <w:control r:id="rId32" w:name="DefaultOcxName13" w:shapeid="_x0000_i108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883C63E" wp14:editId="4B1A2811">
                                    <wp:extent cx="7620" cy="7620"/>
                                    <wp:effectExtent l="0" t="0" r="0" b="0"/>
                                    <wp:docPr id="17" name="amarker_EAT_1344577825759_0_25310096622851985_10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107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8" type="#_x0000_t75" style="width:55.2pt;height:18pt" o:ole="">
                                    <v:imagedata r:id="rId29" o:title=""/>
                                  </v:shape>
                                  <w:control r:id="rId33" w:name="DefaultOcxName14" w:shapeid="_x0000_i1088"/>
                                </w:object>
                              </w:r>
                            </w:p>
                          </w:tc>
                          <w:tc>
                            <w:tcPr>
                              <w:tcW w:w="6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73244" w:rsidRPr="00A73244" w:rsidTr="00A73244">
                          <w:trPr>
                            <w:tblCellSpacing w:w="0" w:type="dxa"/>
                          </w:trPr>
                          <w:tc>
                            <w:tcPr>
                              <w:tcW w:w="360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DFFCD03" wp14:editId="651180AE">
                                    <wp:extent cx="7620" cy="7620"/>
                                    <wp:effectExtent l="0" t="0" r="0" b="0"/>
                                    <wp:docPr id="18" name="amarker_EAT_1344577825759_0_25310096622851985_10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109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7" type="#_x0000_t75" style="width:210pt;height:18pt" o:ole="">
                                    <v:imagedata r:id="rId34" o:title=""/>
                                  </v:shape>
                                  <w:control r:id="rId35" w:name="DefaultOcxName15" w:shapeid="_x0000_i108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73244" w:rsidRPr="00A73244" w:rsidTr="00A73244">
                          <w:trPr>
                            <w:tblCellSpacing w:w="0" w:type="dxa"/>
                          </w:trPr>
                          <w:tc>
                            <w:tcPr>
                              <w:tcW w:w="360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F567CFC" wp14:editId="66507A29">
                                    <wp:extent cx="7620" cy="7620"/>
                                    <wp:effectExtent l="0" t="0" r="0" b="0"/>
                                    <wp:docPr id="19" name="amarker_EAT_1344577825759_0_25310096622851985_13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13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6" type="#_x0000_t75" style="width:135pt;height:18pt" o:ole="">
                                    <v:imagedata r:id="rId36" o:title=""/>
                                  </v:shape>
                                  <w:control r:id="rId37" w:name="DefaultOcxName16" w:shapeid="_x0000_i108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6B91E3A" wp14:editId="1334CC87">
                                    <wp:extent cx="7620" cy="7620"/>
                                    <wp:effectExtent l="0" t="0" r="0" b="0"/>
                                    <wp:docPr id="20" name="amarker_EAT_1344577825759_0_25310096622851985_14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14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5" type="#_x0000_t75" style="width:55.2pt;height:18pt" o:ole="">
                                    <v:imagedata r:id="rId29" o:title=""/>
                                  </v:shape>
                                  <w:control r:id="rId38" w:name="DefaultOcxName17" w:shapeid="_x0000_i1085"/>
                                </w:object>
                              </w:r>
                            </w:p>
                          </w:tc>
                          <w:tc>
                            <w:tcPr>
                              <w:tcW w:w="12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73244" w:rsidRPr="00A73244" w:rsidTr="00A73244">
                          <w:trPr>
                            <w:tblCellSpacing w:w="0" w:type="dxa"/>
                          </w:trPr>
                          <w:tc>
                            <w:tcPr>
                              <w:tcW w:w="360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6B306B4" wp14:editId="7D0C84A6">
                                    <wp:extent cx="7620" cy="7620"/>
                                    <wp:effectExtent l="0" t="0" r="0" b="0"/>
                                    <wp:docPr id="21" name="amarker_EAT_1344577825759_0_25310096622851985_14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143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4" type="#_x0000_t75" style="width:135pt;height:18pt" o:ole="">
                                    <v:imagedata r:id="rId39" o:title=""/>
                                  </v:shape>
                                  <w:control r:id="rId40" w:name="DefaultOcxName18" w:shapeid="_x0000_i108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38D8EC9" wp14:editId="016AB776">
                                    <wp:extent cx="7620" cy="7620"/>
                                    <wp:effectExtent l="0" t="0" r="0" b="0"/>
                                    <wp:docPr id="22" name="amarker_EAT_1344577825759_0_25310096622851985_15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15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3" type="#_x0000_t75" style="width:55.2pt;height:18pt" o:ole="">
                                    <v:imagedata r:id="rId29" o:title=""/>
                                  </v:shape>
                                  <w:control r:id="rId41" w:name="DefaultOcxName19" w:shapeid="_x0000_i1083"/>
                                </w:object>
                              </w:r>
                            </w:p>
                          </w:tc>
                          <w:tc>
                            <w:tcPr>
                              <w:tcW w:w="12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73244" w:rsidRPr="00A73244" w:rsidTr="00A73244">
                          <w:trPr>
                            <w:tblCellSpacing w:w="0" w:type="dxa"/>
                          </w:trPr>
                          <w:tc>
                            <w:tcPr>
                              <w:tcW w:w="360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AA547CC" wp14:editId="18197243">
                                    <wp:extent cx="7620" cy="7620"/>
                                    <wp:effectExtent l="0" t="0" r="0" b="0"/>
                                    <wp:docPr id="23" name="amarker_EAT_1344577825759_0_25310096622851985_15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15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2" type="#_x0000_t75" style="width:51pt;height:18pt" o:ole="">
                                    <v:imagedata r:id="rId42" o:title=""/>
                                  </v:shape>
                                  <w:control r:id="rId43" w:name="DefaultOcxName20" w:shapeid="_x0000_i1082"/>
                                </w:object>
                              </w:r>
                            </w:p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: </w:t>
                              </w:r>
                            </w:p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7508B35" wp14:editId="0E684A62">
                                    <wp:extent cx="7620" cy="7620"/>
                                    <wp:effectExtent l="0" t="0" r="0" b="0"/>
                                    <wp:docPr id="24" name="amarker_EAT_1344577825759_0_25310096622851985_15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157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1" type="#_x0000_t75" style="width:135pt;height:18pt" o:ole="">
                                    <v:imagedata r:id="rId44" o:title=""/>
                                  </v:shape>
                                  <w:control r:id="rId45" w:name="DefaultOcxName21" w:shapeid="_x0000_i108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020DD77" wp14:editId="158773DD">
                                    <wp:extent cx="7620" cy="7620"/>
                                    <wp:effectExtent l="0" t="0" r="0" b="0"/>
                                    <wp:docPr id="25" name="amarker_EAT_1344577825759_0_25310096622851985_16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16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80" type="#_x0000_t75" style="width:55.2pt;height:18pt" o:ole="">
                                    <v:imagedata r:id="rId29" o:title=""/>
                                  </v:shape>
                                  <w:control r:id="rId46" w:name="DefaultOcxName22" w:shapeid="_x0000_i1080"/>
                                </w:object>
                              </w:r>
                            </w:p>
                          </w:tc>
                          <w:tc>
                            <w:tcPr>
                              <w:tcW w:w="12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E5D134E" wp14:editId="391378F6">
                                    <wp:extent cx="7620" cy="7620"/>
                                    <wp:effectExtent l="0" t="0" r="0" b="0"/>
                                    <wp:docPr id="26" name="amarker_EAT_1344577825759_0_25310096622851985_16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16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79" type="#_x0000_t75" style="width:55.2pt;height:18pt" o:ole="">
                                    <v:imagedata r:id="rId29" o:title=""/>
                                  </v:shape>
                                  <w:control r:id="rId47" w:name="DefaultOcxName23" w:shapeid="_x0000_i1079"/>
                                </w:object>
                              </w:r>
                            </w:p>
                          </w:tc>
                          <w:tc>
                            <w:tcPr>
                              <w:tcW w:w="12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73244" w:rsidRPr="00A73244" w:rsidTr="00A73244">
                          <w:trPr>
                            <w:tblCellSpacing w:w="0" w:type="dxa"/>
                          </w:trPr>
                          <w:tc>
                            <w:tcPr>
                              <w:tcW w:w="360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34C38BA" wp14:editId="1785A7DC">
                                    <wp:extent cx="7620" cy="7620"/>
                                    <wp:effectExtent l="0" t="0" r="0" b="0"/>
                                    <wp:docPr id="27" name="amarker_EAT_1344577825759_0_25310096622851985_17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170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78" type="#_x0000_t75" style="width:210pt;height:18pt" o:ole="">
                                    <v:imagedata r:id="rId48" o:title=""/>
                                  </v:shape>
                                  <w:control r:id="rId49" w:name="DefaultOcxName24" w:shapeid="_x0000_i107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73244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EA3B4CD" wp14:editId="6D9024CF">
                                    <wp:extent cx="7620" cy="7620"/>
                                    <wp:effectExtent l="0" t="0" r="0" b="0"/>
                                    <wp:docPr id="28" name="amarker_EAT_1344577825759_0_25310096622851985_19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44577825759_0_25310096622851985_193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732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77" type="#_x0000_t75" style="width:55.2pt;height:18pt" o:ole="">
                                    <v:imagedata r:id="rId29" o:title=""/>
                                  </v:shape>
                                  <w:control r:id="rId50" w:name="DefaultOcxName25" w:shapeid="_x0000_i107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A73244" w:rsidRPr="00A73244" w:rsidRDefault="00A73244" w:rsidP="00A732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73244" w:rsidRPr="00A73244" w:rsidRDefault="00A73244" w:rsidP="00A732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73244" w:rsidRPr="00A73244" w:rsidRDefault="00A73244" w:rsidP="00A7324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73244" w:rsidRPr="00A73244" w:rsidRDefault="00A73244" w:rsidP="00A732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ED57F9" w:rsidRDefault="00ED57F9">
      <w:bookmarkStart w:id="1" w:name="_GoBack"/>
      <w:bookmarkEnd w:id="1"/>
    </w:p>
    <w:sectPr w:rsidR="00ED5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44"/>
    <w:rsid w:val="009E5D3E"/>
    <w:rsid w:val="00A73244"/>
    <w:rsid w:val="00C87D31"/>
    <w:rsid w:val="00CF3965"/>
    <w:rsid w:val="00EC7E4E"/>
    <w:rsid w:val="00E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17C34-C847-4E16-9C3F-409EEA68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4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90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77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52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415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094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5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01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6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90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7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355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0675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81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4850471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3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6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6645096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347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0683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96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393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21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523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59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387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143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4066117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06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9386381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2614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61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image" Target="media/image16.wmf"/><Relationship Id="rId42" Type="http://schemas.openxmlformats.org/officeDocument/2006/relationships/image" Target="media/image19.wmf"/><Relationship Id="rId47" Type="http://schemas.openxmlformats.org/officeDocument/2006/relationships/control" Target="activeX/activeX24.xml"/><Relationship Id="rId50" Type="http://schemas.openxmlformats.org/officeDocument/2006/relationships/control" Target="activeX/activeX26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46" Type="http://schemas.openxmlformats.org/officeDocument/2006/relationships/control" Target="activeX/activeX23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4.wmf"/><Relationship Id="rId41" Type="http://schemas.openxmlformats.org/officeDocument/2006/relationships/control" Target="activeX/activeX20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control" Target="activeX/activeX17.xml"/><Relationship Id="rId40" Type="http://schemas.openxmlformats.org/officeDocument/2006/relationships/control" Target="activeX/activeX19.xml"/><Relationship Id="rId45" Type="http://schemas.openxmlformats.org/officeDocument/2006/relationships/control" Target="activeX/activeX22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control" Target="activeX/activeX12.xml"/><Relationship Id="rId36" Type="http://schemas.openxmlformats.org/officeDocument/2006/relationships/image" Target="media/image17.wmf"/><Relationship Id="rId49" Type="http://schemas.openxmlformats.org/officeDocument/2006/relationships/control" Target="activeX/activeX25.xml"/><Relationship Id="rId10" Type="http://schemas.openxmlformats.org/officeDocument/2006/relationships/control" Target="activeX/activeX3.xml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0.wmf"/><Relationship Id="rId52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3.wmf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control" Target="activeX/activeX21.xml"/><Relationship Id="rId48" Type="http://schemas.openxmlformats.org/officeDocument/2006/relationships/image" Target="media/image21.wmf"/><Relationship Id="rId8" Type="http://schemas.openxmlformats.org/officeDocument/2006/relationships/control" Target="activeX/activeX2.xm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Ruiz</dc:creator>
  <cp:keywords/>
  <dc:description/>
  <cp:lastModifiedBy>Dustin Ruiz</cp:lastModifiedBy>
  <cp:revision>1</cp:revision>
  <dcterms:created xsi:type="dcterms:W3CDTF">2017-04-18T00:16:00Z</dcterms:created>
  <dcterms:modified xsi:type="dcterms:W3CDTF">2017-04-18T00:31:00Z</dcterms:modified>
</cp:coreProperties>
</file>